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9AA2" w14:textId="77777777"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szCs w:val="28"/>
        </w:rPr>
        <w:t>RASPORED</w:t>
      </w:r>
      <w:r w:rsidRPr="00671E5E">
        <w:rPr>
          <w:rFonts w:ascii="Cambria" w:hAnsi="Cambria" w:cs="Arial"/>
          <w:sz w:val="32"/>
          <w:szCs w:val="32"/>
        </w:rPr>
        <w:t xml:space="preserve"> </w:t>
      </w:r>
      <w:r w:rsidRPr="00671E5E">
        <w:rPr>
          <w:rFonts w:ascii="Cambria" w:hAnsi="Cambria" w:cs="Arial"/>
          <w:szCs w:val="28"/>
        </w:rPr>
        <w:t>POLAGANJA ISPITA U</w:t>
      </w:r>
    </w:p>
    <w:p w14:paraId="2EE42BB8" w14:textId="73D36ABD"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b/>
          <w:szCs w:val="28"/>
          <w:u w:val="single"/>
        </w:rPr>
        <w:t>DODATNOM ISPITNOM</w:t>
      </w:r>
      <w:r w:rsidR="000C3C82">
        <w:rPr>
          <w:rFonts w:ascii="Cambria" w:hAnsi="Cambria" w:cs="Arial"/>
          <w:b/>
          <w:szCs w:val="28"/>
          <w:u w:val="single"/>
        </w:rPr>
        <w:t xml:space="preserve"> II </w:t>
      </w:r>
      <w:r w:rsidR="00666886">
        <w:rPr>
          <w:rFonts w:ascii="Cambria" w:hAnsi="Cambria" w:cs="Arial"/>
          <w:b/>
          <w:szCs w:val="28"/>
          <w:u w:val="single"/>
        </w:rPr>
        <w:t>/APSLOVENTSKOM</w:t>
      </w:r>
      <w:r w:rsidRPr="00671E5E">
        <w:rPr>
          <w:rFonts w:ascii="Cambria" w:hAnsi="Cambria" w:cs="Arial"/>
          <w:b/>
          <w:szCs w:val="28"/>
          <w:u w:val="single"/>
        </w:rPr>
        <w:t xml:space="preserve"> ROKU</w:t>
      </w:r>
      <w:r w:rsidR="00432BBB">
        <w:rPr>
          <w:rFonts w:ascii="Cambria" w:hAnsi="Cambria" w:cs="Arial"/>
          <w:b/>
          <w:szCs w:val="28"/>
          <w:u w:val="single"/>
        </w:rPr>
        <w:t xml:space="preserve"> </w:t>
      </w:r>
    </w:p>
    <w:p w14:paraId="026DF6DB" w14:textId="23FE3C68" w:rsidR="00671E5E" w:rsidRPr="00671E5E" w:rsidRDefault="004F5174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>
        <w:rPr>
          <w:rFonts w:ascii="Cambria" w:hAnsi="Cambria" w:cs="Arial"/>
          <w:szCs w:val="28"/>
        </w:rPr>
        <w:t>STUDIJSKE 2023/2024.</w:t>
      </w:r>
      <w:r w:rsidR="00671E5E" w:rsidRPr="00671E5E">
        <w:rPr>
          <w:rFonts w:ascii="Cambria" w:hAnsi="Cambria" w:cs="Arial"/>
          <w:szCs w:val="28"/>
        </w:rPr>
        <w:t>godine</w:t>
      </w:r>
    </w:p>
    <w:p w14:paraId="5EF5EEAC" w14:textId="16ADCC0B" w:rsidR="00671E5E" w:rsidRDefault="00671E5E" w:rsidP="00671E5E">
      <w:pPr>
        <w:rPr>
          <w:rFonts w:ascii="Cambria" w:hAnsi="Cambria"/>
          <w:b/>
          <w:i/>
          <w:lang w:val="sl-SI"/>
        </w:rPr>
      </w:pPr>
    </w:p>
    <w:p w14:paraId="39BFE76D" w14:textId="77777777" w:rsidR="007206EA" w:rsidRPr="00B477A1" w:rsidRDefault="007206EA" w:rsidP="007206E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OSNOVNE </w:t>
      </w:r>
      <w:r w:rsidRPr="00B477A1">
        <w:rPr>
          <w:rFonts w:ascii="Cambria" w:hAnsi="Cambria"/>
        </w:rPr>
        <w:t>STUDIJE</w:t>
      </w:r>
    </w:p>
    <w:p w14:paraId="121E1BDD" w14:textId="28F5B36C" w:rsidR="007206EA" w:rsidRDefault="007206EA" w:rsidP="007206EA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</w:t>
      </w:r>
      <w:r w:rsidR="004F5174">
        <w:rPr>
          <w:rFonts w:ascii="Cambria" w:hAnsi="Cambria"/>
        </w:rPr>
        <w:t>SLIKARSTVO</w:t>
      </w:r>
    </w:p>
    <w:p w14:paraId="281FA9E7" w14:textId="4291220F" w:rsidR="007206EA" w:rsidRDefault="004F5174" w:rsidP="007206EA">
      <w:pPr>
        <w:jc w:val="center"/>
        <w:rPr>
          <w:rFonts w:ascii="Cambria" w:hAnsi="Cambria"/>
        </w:rPr>
      </w:pPr>
      <w:r>
        <w:rPr>
          <w:rFonts w:ascii="Cambria" w:hAnsi="Cambria"/>
        </w:rPr>
        <w:t>TREĆA GODINA</w:t>
      </w:r>
    </w:p>
    <w:p w14:paraId="09EED41B" w14:textId="77777777" w:rsidR="007206EA" w:rsidRPr="00671E5E" w:rsidRDefault="007206EA" w:rsidP="007206EA">
      <w:pPr>
        <w:jc w:val="center"/>
        <w:rPr>
          <w:rFonts w:ascii="Cambria" w:hAnsi="Cambria"/>
        </w:rPr>
      </w:pPr>
    </w:p>
    <w:tbl>
      <w:tblPr>
        <w:tblW w:w="891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462"/>
        <w:gridCol w:w="3619"/>
      </w:tblGrid>
      <w:tr w:rsidR="007206EA" w:rsidRPr="00671E5E" w14:paraId="7C1F6D8E" w14:textId="77777777" w:rsidTr="00187709">
        <w:trPr>
          <w:trHeight w:val="487"/>
        </w:trPr>
        <w:tc>
          <w:tcPr>
            <w:tcW w:w="838" w:type="dxa"/>
          </w:tcPr>
          <w:p w14:paraId="2A4BC323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Red. br.</w:t>
            </w:r>
          </w:p>
        </w:tc>
        <w:tc>
          <w:tcPr>
            <w:tcW w:w="4462" w:type="dxa"/>
          </w:tcPr>
          <w:p w14:paraId="3789D973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3E67F269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619" w:type="dxa"/>
          </w:tcPr>
          <w:p w14:paraId="34CB739F" w14:textId="77777777" w:rsidR="007206EA" w:rsidRPr="00671E5E" w:rsidRDefault="007206EA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7206EA" w:rsidRPr="00671E5E" w14:paraId="7F1D61BC" w14:textId="77777777" w:rsidTr="00187709">
        <w:trPr>
          <w:trHeight w:val="266"/>
        </w:trPr>
        <w:tc>
          <w:tcPr>
            <w:tcW w:w="838" w:type="dxa"/>
          </w:tcPr>
          <w:p w14:paraId="5CBAD5C6" w14:textId="77777777" w:rsidR="007206EA" w:rsidRPr="00671E5E" w:rsidRDefault="007206EA" w:rsidP="00187709">
            <w:pPr>
              <w:numPr>
                <w:ilvl w:val="0"/>
                <w:numId w:val="2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06A7EA12" w14:textId="1964BAF9" w:rsidR="007206EA" w:rsidRPr="000C3C82" w:rsidRDefault="000C3C82" w:rsidP="00187709">
            <w:pPr>
              <w:rPr>
                <w:rFonts w:ascii="Cambria" w:hAnsi="Cambria" w:cs="Arial"/>
                <w:sz w:val="22"/>
                <w:lang w:val="sr-Latn-ME"/>
              </w:rPr>
            </w:pPr>
            <w:r>
              <w:rPr>
                <w:rFonts w:ascii="Cambria" w:hAnsi="Cambria" w:cs="Arial"/>
                <w:sz w:val="22"/>
                <w:lang w:val="sr-Latn-ME"/>
              </w:rPr>
              <w:t>ZAVRŠNI RAD</w:t>
            </w:r>
          </w:p>
        </w:tc>
        <w:tc>
          <w:tcPr>
            <w:tcW w:w="3619" w:type="dxa"/>
          </w:tcPr>
          <w:p w14:paraId="72CB5F8C" w14:textId="5894FE9B" w:rsidR="007206EA" w:rsidRPr="00671E5E" w:rsidRDefault="000C3C82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27</w:t>
            </w:r>
            <w:r w:rsidR="008C1918">
              <w:rPr>
                <w:rFonts w:ascii="Cambria" w:hAnsi="Cambria" w:cs="Arial"/>
                <w:lang w:val="sl-SI"/>
              </w:rPr>
              <w:t>.09.2024. u 11</w:t>
            </w:r>
            <w:r w:rsidR="00F86358">
              <w:rPr>
                <w:rFonts w:ascii="Cambria" w:hAnsi="Cambria" w:cs="Arial"/>
                <w:lang w:val="sl-SI"/>
              </w:rPr>
              <w:t>:00h</w:t>
            </w:r>
          </w:p>
        </w:tc>
      </w:tr>
      <w:tr w:rsidR="004F5174" w:rsidRPr="00671E5E" w14:paraId="561E53B2" w14:textId="77777777" w:rsidTr="00187709">
        <w:trPr>
          <w:trHeight w:val="266"/>
        </w:trPr>
        <w:tc>
          <w:tcPr>
            <w:tcW w:w="838" w:type="dxa"/>
          </w:tcPr>
          <w:p w14:paraId="0CAE0CF9" w14:textId="77777777" w:rsidR="004F5174" w:rsidRPr="00671E5E" w:rsidRDefault="004F5174" w:rsidP="00187709">
            <w:pPr>
              <w:numPr>
                <w:ilvl w:val="0"/>
                <w:numId w:val="2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0C345DC3" w14:textId="51E61B0A" w:rsidR="004F5174" w:rsidRDefault="004F5174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VIDEO</w:t>
            </w:r>
          </w:p>
        </w:tc>
        <w:tc>
          <w:tcPr>
            <w:tcW w:w="3619" w:type="dxa"/>
          </w:tcPr>
          <w:p w14:paraId="4FFDC93F" w14:textId="4889B677" w:rsidR="004F5174" w:rsidRDefault="000C3C82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27</w:t>
            </w:r>
            <w:r w:rsidR="009948C4">
              <w:rPr>
                <w:rFonts w:ascii="Cambria" w:hAnsi="Cambria" w:cs="Arial"/>
                <w:lang w:val="sl-SI"/>
              </w:rPr>
              <w:t xml:space="preserve">.09.2024. u </w:t>
            </w:r>
            <w:r w:rsidR="008C1918">
              <w:rPr>
                <w:rFonts w:ascii="Cambria" w:hAnsi="Cambria" w:cs="Arial"/>
                <w:lang w:val="sl-SI"/>
              </w:rPr>
              <w:t>11</w:t>
            </w:r>
            <w:r w:rsidR="009948C4">
              <w:rPr>
                <w:rFonts w:ascii="Cambria" w:hAnsi="Cambria" w:cs="Arial"/>
                <w:lang w:val="sl-SI"/>
              </w:rPr>
              <w:t>:00h</w:t>
            </w:r>
          </w:p>
        </w:tc>
      </w:tr>
    </w:tbl>
    <w:p w14:paraId="70911C12" w14:textId="77777777" w:rsidR="007206EA" w:rsidRPr="00671E5E" w:rsidRDefault="007206EA" w:rsidP="007206EA">
      <w:pPr>
        <w:jc w:val="center"/>
        <w:rPr>
          <w:rFonts w:ascii="Cambria" w:hAnsi="Cambria"/>
        </w:rPr>
      </w:pPr>
    </w:p>
    <w:p w14:paraId="5AC019E2" w14:textId="77777777" w:rsidR="006845C0" w:rsidRDefault="006845C0" w:rsidP="00564445">
      <w:pPr>
        <w:jc w:val="center"/>
        <w:rPr>
          <w:rFonts w:ascii="Cambria" w:hAnsi="Cambria"/>
        </w:rPr>
      </w:pPr>
      <w:bookmarkStart w:id="0" w:name="_Hlk96692302"/>
    </w:p>
    <w:bookmarkEnd w:id="0"/>
    <w:p w14:paraId="22FE1A35" w14:textId="77777777" w:rsidR="00564445" w:rsidRDefault="00564445" w:rsidP="00564445">
      <w:pPr>
        <w:rPr>
          <w:rFonts w:ascii="Cambria" w:hAnsi="Cambria"/>
        </w:rPr>
      </w:pPr>
    </w:p>
    <w:p w14:paraId="59C12995" w14:textId="77777777" w:rsidR="006845C0" w:rsidRDefault="006845C0" w:rsidP="00401F9B">
      <w:pPr>
        <w:jc w:val="center"/>
        <w:rPr>
          <w:rFonts w:ascii="Cambria" w:hAnsi="Cambria"/>
        </w:rPr>
      </w:pPr>
      <w:bookmarkStart w:id="1" w:name="_Hlk96690941"/>
    </w:p>
    <w:p w14:paraId="6D19E4C6" w14:textId="77777777" w:rsidR="004F5174" w:rsidRPr="00B477A1" w:rsidRDefault="004F5174" w:rsidP="004F5174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OSNOVNE </w:t>
      </w:r>
      <w:r w:rsidRPr="00B477A1">
        <w:rPr>
          <w:rFonts w:ascii="Cambria" w:hAnsi="Cambria"/>
        </w:rPr>
        <w:t>STUDIJE</w:t>
      </w:r>
    </w:p>
    <w:p w14:paraId="156A6383" w14:textId="4168C93F" w:rsidR="004F5174" w:rsidRDefault="004F5174" w:rsidP="004F5174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GRAFIČKI DIZAJN</w:t>
      </w:r>
    </w:p>
    <w:p w14:paraId="2D785B81" w14:textId="77777777" w:rsidR="004F5174" w:rsidRDefault="004F5174" w:rsidP="004F5174">
      <w:pPr>
        <w:jc w:val="center"/>
        <w:rPr>
          <w:rFonts w:ascii="Cambria" w:hAnsi="Cambria"/>
        </w:rPr>
      </w:pPr>
      <w:r>
        <w:rPr>
          <w:rFonts w:ascii="Cambria" w:hAnsi="Cambria"/>
        </w:rPr>
        <w:t>TREĆA GODINA</w:t>
      </w:r>
    </w:p>
    <w:p w14:paraId="182F4387" w14:textId="77777777" w:rsidR="00401F9B" w:rsidRPr="00671E5E" w:rsidRDefault="00401F9B" w:rsidP="00401F9B">
      <w:pPr>
        <w:rPr>
          <w:rFonts w:ascii="Cambria" w:hAnsi="Cambria"/>
          <w:b/>
          <w:i/>
          <w:sz w:val="26"/>
          <w:szCs w:val="26"/>
          <w:lang w:val="sl-SI"/>
        </w:rPr>
      </w:pPr>
    </w:p>
    <w:tbl>
      <w:tblPr>
        <w:tblW w:w="885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70"/>
        <w:gridCol w:w="4018"/>
      </w:tblGrid>
      <w:tr w:rsidR="00401F9B" w:rsidRPr="00671E5E" w14:paraId="2B92B7EC" w14:textId="77777777" w:rsidTr="00004BFB">
        <w:trPr>
          <w:trHeight w:val="505"/>
        </w:trPr>
        <w:tc>
          <w:tcPr>
            <w:tcW w:w="771" w:type="dxa"/>
          </w:tcPr>
          <w:p w14:paraId="683E46DE" w14:textId="77777777" w:rsidR="00401F9B" w:rsidRPr="00671E5E" w:rsidRDefault="00401F9B" w:rsidP="00187709">
            <w:pPr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Red. br. </w:t>
            </w:r>
          </w:p>
        </w:tc>
        <w:tc>
          <w:tcPr>
            <w:tcW w:w="4070" w:type="dxa"/>
          </w:tcPr>
          <w:p w14:paraId="38318EA9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603AC554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018" w:type="dxa"/>
          </w:tcPr>
          <w:p w14:paraId="49B122D9" w14:textId="77777777" w:rsidR="00401F9B" w:rsidRPr="00671E5E" w:rsidRDefault="00401F9B" w:rsidP="00187709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401F9B" w:rsidRPr="00671E5E" w14:paraId="7D169B6A" w14:textId="77777777" w:rsidTr="00004BFB">
        <w:trPr>
          <w:trHeight w:val="348"/>
        </w:trPr>
        <w:tc>
          <w:tcPr>
            <w:tcW w:w="771" w:type="dxa"/>
          </w:tcPr>
          <w:p w14:paraId="608F0087" w14:textId="79BEA014" w:rsidR="00401F9B" w:rsidRDefault="00004BFB" w:rsidP="00187709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1</w:t>
            </w:r>
            <w:r w:rsidR="00401F9B">
              <w:rPr>
                <w:rFonts w:ascii="Cambria" w:hAnsi="Cambria" w:cs="Arial"/>
                <w:sz w:val="22"/>
                <w:lang w:val="sl-SI"/>
              </w:rPr>
              <w:t>.</w:t>
            </w:r>
          </w:p>
        </w:tc>
        <w:tc>
          <w:tcPr>
            <w:tcW w:w="4070" w:type="dxa"/>
          </w:tcPr>
          <w:p w14:paraId="69141DB9" w14:textId="5912D44C" w:rsidR="00401F9B" w:rsidRDefault="000C3C82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TIPOGRAFIJA I PISMO</w:t>
            </w:r>
          </w:p>
        </w:tc>
        <w:tc>
          <w:tcPr>
            <w:tcW w:w="4018" w:type="dxa"/>
          </w:tcPr>
          <w:p w14:paraId="43C52483" w14:textId="105ABF05" w:rsidR="00401F9B" w:rsidRDefault="000C3C82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27</w:t>
            </w:r>
            <w:r w:rsidR="009948C4">
              <w:rPr>
                <w:rFonts w:ascii="Cambria" w:hAnsi="Cambria" w:cs="Arial"/>
                <w:lang w:val="sl-SI"/>
              </w:rPr>
              <w:t>.09.2024. u 15:00h</w:t>
            </w:r>
          </w:p>
        </w:tc>
      </w:tr>
      <w:tr w:rsidR="00385623" w:rsidRPr="00671E5E" w14:paraId="7A43CE45" w14:textId="77777777" w:rsidTr="00004BFB">
        <w:trPr>
          <w:trHeight w:val="348"/>
        </w:trPr>
        <w:tc>
          <w:tcPr>
            <w:tcW w:w="771" w:type="dxa"/>
          </w:tcPr>
          <w:p w14:paraId="2E361C43" w14:textId="129C3888" w:rsidR="00385623" w:rsidRDefault="000C3C82" w:rsidP="00187709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2</w:t>
            </w:r>
            <w:r w:rsidR="00385623">
              <w:rPr>
                <w:rFonts w:ascii="Cambria" w:hAnsi="Cambria" w:cs="Arial"/>
                <w:sz w:val="22"/>
                <w:lang w:val="sl-SI"/>
              </w:rPr>
              <w:t>.</w:t>
            </w:r>
          </w:p>
        </w:tc>
        <w:tc>
          <w:tcPr>
            <w:tcW w:w="4070" w:type="dxa"/>
          </w:tcPr>
          <w:p w14:paraId="6CE70DEE" w14:textId="19A37B24" w:rsidR="00385623" w:rsidRDefault="00385623" w:rsidP="00187709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ZAVRŠNI RAD </w:t>
            </w:r>
          </w:p>
        </w:tc>
        <w:tc>
          <w:tcPr>
            <w:tcW w:w="4018" w:type="dxa"/>
          </w:tcPr>
          <w:p w14:paraId="770E4A42" w14:textId="16EAA981" w:rsidR="00385623" w:rsidRDefault="000C3C82" w:rsidP="00187709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27</w:t>
            </w:r>
            <w:r w:rsidR="008C1918">
              <w:rPr>
                <w:rFonts w:ascii="Cambria" w:hAnsi="Cambria" w:cs="Arial"/>
                <w:lang w:val="sl-SI"/>
              </w:rPr>
              <w:t>.09.2024. u 15</w:t>
            </w:r>
            <w:r w:rsidR="00385623">
              <w:rPr>
                <w:rFonts w:ascii="Cambria" w:hAnsi="Cambria" w:cs="Arial"/>
                <w:lang w:val="sl-SI"/>
              </w:rPr>
              <w:t xml:space="preserve">:00h </w:t>
            </w:r>
          </w:p>
        </w:tc>
      </w:tr>
    </w:tbl>
    <w:p w14:paraId="50B89F40" w14:textId="77777777" w:rsidR="00401F9B" w:rsidRPr="00671E5E" w:rsidRDefault="00401F9B" w:rsidP="00401F9B">
      <w:pPr>
        <w:rPr>
          <w:rFonts w:ascii="Cambria" w:hAnsi="Cambria"/>
        </w:rPr>
      </w:pPr>
    </w:p>
    <w:bookmarkEnd w:id="1"/>
    <w:p w14:paraId="185BAA76" w14:textId="6D97F383" w:rsidR="00D57D9A" w:rsidRPr="00B477A1" w:rsidRDefault="00D57D9A" w:rsidP="00D57D9A">
      <w:pPr>
        <w:jc w:val="center"/>
        <w:rPr>
          <w:rFonts w:ascii="Cambria" w:hAnsi="Cambria"/>
        </w:rPr>
      </w:pPr>
      <w:r>
        <w:rPr>
          <w:rFonts w:ascii="Cambria" w:hAnsi="Cambria"/>
        </w:rPr>
        <w:t>SPECIJALISTIČKE</w:t>
      </w:r>
      <w:r>
        <w:rPr>
          <w:rFonts w:ascii="Cambria" w:hAnsi="Cambria"/>
        </w:rPr>
        <w:t xml:space="preserve"> </w:t>
      </w:r>
      <w:r w:rsidRPr="00B477A1">
        <w:rPr>
          <w:rFonts w:ascii="Cambria" w:hAnsi="Cambria"/>
        </w:rPr>
        <w:t>STUDIJE</w:t>
      </w:r>
    </w:p>
    <w:p w14:paraId="0FA721A6" w14:textId="77777777" w:rsidR="00D57D9A" w:rsidRDefault="00D57D9A" w:rsidP="00D57D9A">
      <w:pPr>
        <w:jc w:val="center"/>
        <w:rPr>
          <w:rFonts w:ascii="Cambria" w:hAnsi="Cambria"/>
        </w:rPr>
      </w:pPr>
      <w:r w:rsidRPr="00B477A1">
        <w:rPr>
          <w:rFonts w:ascii="Cambria" w:hAnsi="Cambria"/>
        </w:rPr>
        <w:t>Studijski program</w:t>
      </w:r>
      <w:r>
        <w:rPr>
          <w:rFonts w:ascii="Cambria" w:hAnsi="Cambria"/>
        </w:rPr>
        <w:t xml:space="preserve"> GRAFIČKI DIZAJN</w:t>
      </w:r>
    </w:p>
    <w:p w14:paraId="59A629E7" w14:textId="77777777" w:rsidR="00D57D9A" w:rsidRPr="00671E5E" w:rsidRDefault="00D57D9A" w:rsidP="00D57D9A">
      <w:pPr>
        <w:rPr>
          <w:rFonts w:ascii="Cambria" w:hAnsi="Cambria"/>
          <w:b/>
          <w:i/>
          <w:sz w:val="26"/>
          <w:szCs w:val="26"/>
          <w:lang w:val="sl-SI"/>
        </w:rPr>
      </w:pPr>
    </w:p>
    <w:tbl>
      <w:tblPr>
        <w:tblW w:w="885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70"/>
        <w:gridCol w:w="4018"/>
      </w:tblGrid>
      <w:tr w:rsidR="00D57D9A" w:rsidRPr="00671E5E" w14:paraId="6CA8FF77" w14:textId="77777777" w:rsidTr="009F3EB4">
        <w:trPr>
          <w:trHeight w:val="505"/>
        </w:trPr>
        <w:tc>
          <w:tcPr>
            <w:tcW w:w="771" w:type="dxa"/>
          </w:tcPr>
          <w:p w14:paraId="56A26A05" w14:textId="77777777" w:rsidR="00D57D9A" w:rsidRPr="00671E5E" w:rsidRDefault="00D57D9A" w:rsidP="009F3EB4">
            <w:pPr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 xml:space="preserve">Red. br. </w:t>
            </w:r>
          </w:p>
        </w:tc>
        <w:tc>
          <w:tcPr>
            <w:tcW w:w="4070" w:type="dxa"/>
          </w:tcPr>
          <w:p w14:paraId="2FCA1942" w14:textId="77777777" w:rsidR="00D57D9A" w:rsidRPr="00671E5E" w:rsidRDefault="00D57D9A" w:rsidP="009F3EB4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7737D1D7" w14:textId="77777777" w:rsidR="00D57D9A" w:rsidRPr="00671E5E" w:rsidRDefault="00D57D9A" w:rsidP="009F3EB4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018" w:type="dxa"/>
          </w:tcPr>
          <w:p w14:paraId="337A0F48" w14:textId="77777777" w:rsidR="00D57D9A" w:rsidRPr="00671E5E" w:rsidRDefault="00D57D9A" w:rsidP="009F3EB4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D57D9A" w:rsidRPr="00671E5E" w14:paraId="04B88405" w14:textId="77777777" w:rsidTr="009F3EB4">
        <w:trPr>
          <w:trHeight w:val="348"/>
        </w:trPr>
        <w:tc>
          <w:tcPr>
            <w:tcW w:w="771" w:type="dxa"/>
          </w:tcPr>
          <w:p w14:paraId="2A5D6EEB" w14:textId="77777777" w:rsidR="00D57D9A" w:rsidRDefault="00D57D9A" w:rsidP="009F3EB4">
            <w:pPr>
              <w:ind w:left="388"/>
              <w:jc w:val="right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1.</w:t>
            </w:r>
          </w:p>
        </w:tc>
        <w:tc>
          <w:tcPr>
            <w:tcW w:w="4070" w:type="dxa"/>
          </w:tcPr>
          <w:p w14:paraId="5D74FC6B" w14:textId="65383AD4" w:rsidR="00D57D9A" w:rsidRDefault="00D57D9A" w:rsidP="009F3EB4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ZAVRŠNI RAD</w:t>
            </w:r>
          </w:p>
        </w:tc>
        <w:tc>
          <w:tcPr>
            <w:tcW w:w="4018" w:type="dxa"/>
          </w:tcPr>
          <w:p w14:paraId="6C0486E9" w14:textId="092D7F60" w:rsidR="00D57D9A" w:rsidRDefault="00D57D9A" w:rsidP="009F3EB4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27</w:t>
            </w:r>
            <w:r>
              <w:rPr>
                <w:rFonts w:ascii="Cambria" w:hAnsi="Cambria" w:cs="Arial"/>
                <w:lang w:val="sl-SI"/>
              </w:rPr>
              <w:t>.09.2024. u 15:3</w:t>
            </w:r>
            <w:bookmarkStart w:id="2" w:name="_GoBack"/>
            <w:bookmarkEnd w:id="2"/>
            <w:r>
              <w:rPr>
                <w:rFonts w:ascii="Cambria" w:hAnsi="Cambria" w:cs="Arial"/>
                <w:lang w:val="sl-SI"/>
              </w:rPr>
              <w:t>0h</w:t>
            </w:r>
          </w:p>
        </w:tc>
      </w:tr>
    </w:tbl>
    <w:p w14:paraId="0020C565" w14:textId="77777777" w:rsidR="006845C0" w:rsidRDefault="006845C0" w:rsidP="00401F9B">
      <w:pPr>
        <w:jc w:val="center"/>
        <w:rPr>
          <w:rFonts w:ascii="Cambria" w:hAnsi="Cambria"/>
        </w:rPr>
      </w:pPr>
    </w:p>
    <w:sectPr w:rsidR="006845C0" w:rsidSect="00671E5E">
      <w:pgSz w:w="11907" w:h="16839" w:code="9"/>
      <w:pgMar w:top="162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EB9C" w14:textId="77777777" w:rsidR="00075493" w:rsidRDefault="00075493" w:rsidP="00671E5E">
      <w:r>
        <w:separator/>
      </w:r>
    </w:p>
  </w:endnote>
  <w:endnote w:type="continuationSeparator" w:id="0">
    <w:p w14:paraId="7EC9D68A" w14:textId="77777777" w:rsidR="00075493" w:rsidRDefault="00075493" w:rsidP="0067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8D7A9" w14:textId="77777777" w:rsidR="00075493" w:rsidRDefault="00075493" w:rsidP="00671E5E">
      <w:r>
        <w:separator/>
      </w:r>
    </w:p>
  </w:footnote>
  <w:footnote w:type="continuationSeparator" w:id="0">
    <w:p w14:paraId="06A671BA" w14:textId="77777777" w:rsidR="00075493" w:rsidRDefault="00075493" w:rsidP="0067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022"/>
    <w:multiLevelType w:val="hybridMultilevel"/>
    <w:tmpl w:val="2D020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488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>
      <w:start w:val="2"/>
      <w:numFmt w:val="decimalZero"/>
      <w:isLgl/>
      <w:lvlText w:val="%1.%2."/>
      <w:lvlJc w:val="left"/>
      <w:pPr>
        <w:ind w:left="1108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2160"/>
      </w:pPr>
      <w:rPr>
        <w:rFonts w:hint="default"/>
      </w:rPr>
    </w:lvl>
  </w:abstractNum>
  <w:abstractNum w:abstractNumId="2" w15:restartNumberingAfterBreak="0">
    <w:nsid w:val="25AE480D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5E"/>
    <w:rsid w:val="00004BFB"/>
    <w:rsid w:val="00011A2C"/>
    <w:rsid w:val="00075493"/>
    <w:rsid w:val="000803CB"/>
    <w:rsid w:val="000816BF"/>
    <w:rsid w:val="000C3C82"/>
    <w:rsid w:val="00126F57"/>
    <w:rsid w:val="00170315"/>
    <w:rsid w:val="0018139C"/>
    <w:rsid w:val="001852AE"/>
    <w:rsid w:val="001D06EE"/>
    <w:rsid w:val="001E4AE4"/>
    <w:rsid w:val="0024365E"/>
    <w:rsid w:val="00243920"/>
    <w:rsid w:val="00285A04"/>
    <w:rsid w:val="002C74C6"/>
    <w:rsid w:val="002F5BB5"/>
    <w:rsid w:val="00336103"/>
    <w:rsid w:val="00377B3B"/>
    <w:rsid w:val="00381FAC"/>
    <w:rsid w:val="00385623"/>
    <w:rsid w:val="003A2BBE"/>
    <w:rsid w:val="003B3FBD"/>
    <w:rsid w:val="003B7F41"/>
    <w:rsid w:val="003D2633"/>
    <w:rsid w:val="003D5499"/>
    <w:rsid w:val="00401F9B"/>
    <w:rsid w:val="004042D2"/>
    <w:rsid w:val="00404621"/>
    <w:rsid w:val="00432BBB"/>
    <w:rsid w:val="00453098"/>
    <w:rsid w:val="00454BC0"/>
    <w:rsid w:val="00494226"/>
    <w:rsid w:val="004F5174"/>
    <w:rsid w:val="004F7781"/>
    <w:rsid w:val="004F7E66"/>
    <w:rsid w:val="00524EC1"/>
    <w:rsid w:val="0054383F"/>
    <w:rsid w:val="00564445"/>
    <w:rsid w:val="00580975"/>
    <w:rsid w:val="005B2B22"/>
    <w:rsid w:val="005B42AA"/>
    <w:rsid w:val="005D70C6"/>
    <w:rsid w:val="005E4F1C"/>
    <w:rsid w:val="00666886"/>
    <w:rsid w:val="00671E5E"/>
    <w:rsid w:val="00680D2F"/>
    <w:rsid w:val="006845C0"/>
    <w:rsid w:val="006C4038"/>
    <w:rsid w:val="006D7B91"/>
    <w:rsid w:val="007206EA"/>
    <w:rsid w:val="00756C1D"/>
    <w:rsid w:val="0080209E"/>
    <w:rsid w:val="00831990"/>
    <w:rsid w:val="008704E0"/>
    <w:rsid w:val="008C1918"/>
    <w:rsid w:val="008F6190"/>
    <w:rsid w:val="00990588"/>
    <w:rsid w:val="009948C4"/>
    <w:rsid w:val="009D530F"/>
    <w:rsid w:val="00A12ABC"/>
    <w:rsid w:val="00A636A2"/>
    <w:rsid w:val="00A71E92"/>
    <w:rsid w:val="00AE69E3"/>
    <w:rsid w:val="00B355E8"/>
    <w:rsid w:val="00B400D1"/>
    <w:rsid w:val="00B4645F"/>
    <w:rsid w:val="00B477A1"/>
    <w:rsid w:val="00B51B01"/>
    <w:rsid w:val="00B90BE8"/>
    <w:rsid w:val="00BB00EB"/>
    <w:rsid w:val="00BB085F"/>
    <w:rsid w:val="00C01F0A"/>
    <w:rsid w:val="00C330D7"/>
    <w:rsid w:val="00C7642A"/>
    <w:rsid w:val="00C825A3"/>
    <w:rsid w:val="00CA3525"/>
    <w:rsid w:val="00CB40F2"/>
    <w:rsid w:val="00CC22BE"/>
    <w:rsid w:val="00D047C0"/>
    <w:rsid w:val="00D5522A"/>
    <w:rsid w:val="00D57D9A"/>
    <w:rsid w:val="00E90BF0"/>
    <w:rsid w:val="00EB1157"/>
    <w:rsid w:val="00EC03D5"/>
    <w:rsid w:val="00ED1D38"/>
    <w:rsid w:val="00F35646"/>
    <w:rsid w:val="00F86358"/>
    <w:rsid w:val="00F93DC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7D15"/>
  <w15:chartTrackingRefBased/>
  <w15:docId w15:val="{16F2964B-F621-4EDA-9480-9AD3945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E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71E5E"/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671E5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3D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4</cp:revision>
  <dcterms:created xsi:type="dcterms:W3CDTF">2024-09-26T10:27:00Z</dcterms:created>
  <dcterms:modified xsi:type="dcterms:W3CDTF">2024-09-26T11:15:00Z</dcterms:modified>
</cp:coreProperties>
</file>